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FA9B1" w14:textId="01AB05AB" w:rsidR="0048227B" w:rsidRPr="00D54DD9" w:rsidRDefault="00F21E32">
      <w:pPr>
        <w:rPr>
          <w:sz w:val="48"/>
          <w:szCs w:val="48"/>
        </w:rPr>
      </w:pPr>
      <w:r w:rsidRPr="00D54DD9">
        <w:rPr>
          <w:sz w:val="48"/>
          <w:szCs w:val="48"/>
        </w:rPr>
        <w:t>Registrering af brud på datasikkerheden</w:t>
      </w:r>
    </w:p>
    <w:p w14:paraId="19051B4F" w14:textId="1EDFC91C" w:rsidR="001C1930" w:rsidRPr="00D54DD9" w:rsidRDefault="001C1930">
      <w:pPr>
        <w:rPr>
          <w:b/>
          <w:bCs/>
        </w:rPr>
      </w:pPr>
    </w:p>
    <w:p w14:paraId="0A330001" w14:textId="47FDADD9" w:rsidR="00D54DD9" w:rsidRDefault="00D54DD9">
      <w:pPr>
        <w:rPr>
          <w:b/>
          <w:bCs/>
        </w:rPr>
      </w:pPr>
    </w:p>
    <w:p w14:paraId="196A286D" w14:textId="77777777" w:rsidR="00D54DD9" w:rsidRDefault="00D54DD9" w:rsidP="00D54DD9">
      <w:r>
        <w:t>[Virksomhedsnavn]</w:t>
      </w:r>
    </w:p>
    <w:p w14:paraId="189D93D9" w14:textId="77777777" w:rsidR="00D54DD9" w:rsidRDefault="00D54DD9" w:rsidP="00D54DD9">
      <w:r>
        <w:t>[Gadenavn og nummer]</w:t>
      </w:r>
    </w:p>
    <w:p w14:paraId="703DB2C9" w14:textId="77777777" w:rsidR="00D54DD9" w:rsidRDefault="00D54DD9" w:rsidP="00D54DD9">
      <w:r>
        <w:t>[Postnr. og by]</w:t>
      </w:r>
    </w:p>
    <w:p w14:paraId="5B48809F" w14:textId="670E5B03" w:rsidR="00D54DD9" w:rsidRDefault="00703EFF" w:rsidP="00D54DD9">
      <w:r>
        <w:t xml:space="preserve"> </w:t>
      </w:r>
      <w:r w:rsidR="00D54DD9">
        <w:t>[Cvr. nr.]</w:t>
      </w:r>
    </w:p>
    <w:p w14:paraId="6A033DE3" w14:textId="77777777" w:rsidR="00D54DD9" w:rsidRPr="00D54DD9" w:rsidRDefault="00D54DD9">
      <w:pPr>
        <w:rPr>
          <w:b/>
          <w:bCs/>
        </w:rPr>
      </w:pPr>
    </w:p>
    <w:p w14:paraId="20C1E19E" w14:textId="77777777" w:rsidR="00F21E32" w:rsidRPr="00D54DD9" w:rsidRDefault="00F21E32"/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51"/>
        <w:gridCol w:w="3560"/>
        <w:gridCol w:w="5522"/>
      </w:tblGrid>
      <w:tr w:rsidR="00AF5AB4" w14:paraId="51B84F12" w14:textId="77777777" w:rsidTr="00703EFF">
        <w:trPr>
          <w:trHeight w:val="390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004B16"/>
            <w:vAlign w:val="center"/>
          </w:tcPr>
          <w:p w14:paraId="48F93028" w14:textId="7EB2A7B9" w:rsidR="00AF5AB4" w:rsidRPr="00B12604" w:rsidRDefault="00B12604">
            <w:pPr>
              <w:rPr>
                <w:b/>
                <w:bCs/>
                <w:color w:val="FFFFFF" w:themeColor="background1"/>
              </w:rPr>
            </w:pPr>
            <w:r w:rsidRPr="00B12604">
              <w:rPr>
                <w:b/>
                <w:bCs/>
                <w:color w:val="FFFFFF" w:themeColor="background1"/>
              </w:rPr>
              <w:t>BRUD PÅ DATASIKKERHEDEN</w:t>
            </w:r>
          </w:p>
        </w:tc>
        <w:tc>
          <w:tcPr>
            <w:tcW w:w="5522" w:type="dxa"/>
            <w:shd w:val="clear" w:color="auto" w:fill="004B16"/>
            <w:vAlign w:val="center"/>
          </w:tcPr>
          <w:p w14:paraId="1AB94C7E" w14:textId="7DD3D78B" w:rsidR="00AF5AB4" w:rsidRPr="00B12604" w:rsidRDefault="00B12604">
            <w:pPr>
              <w:rPr>
                <w:b/>
                <w:bCs/>
                <w:color w:val="FFFFFF" w:themeColor="background1"/>
              </w:rPr>
            </w:pPr>
            <w:r w:rsidRPr="00B12604">
              <w:rPr>
                <w:b/>
                <w:bCs/>
                <w:color w:val="FFFFFF" w:themeColor="background1"/>
              </w:rPr>
              <w:t>BESKRIVELSE AF BRUDDET</w:t>
            </w:r>
          </w:p>
        </w:tc>
      </w:tr>
      <w:tr w:rsidR="00AF5AB4" w14:paraId="099418F6" w14:textId="77777777" w:rsidTr="001C1930">
        <w:trPr>
          <w:trHeight w:val="5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E4274" w14:textId="77777777" w:rsidR="00AF5AB4" w:rsidRDefault="00AF5AB4">
            <w: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8189B" w14:textId="77777777" w:rsidR="00AF5AB4" w:rsidRDefault="00AF5AB4">
            <w:r>
              <w:t>Dato og tidspunkt for bruddet?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34CA805D" w14:textId="77777777" w:rsidR="00AF5AB4" w:rsidRDefault="00AF5AB4"/>
          <w:p w14:paraId="5FA4C2C6" w14:textId="77777777" w:rsidR="00B12604" w:rsidRDefault="00B12604"/>
          <w:p w14:paraId="0DA4E28E" w14:textId="142BA0D7" w:rsidR="00B12604" w:rsidRDefault="00B12604"/>
        </w:tc>
      </w:tr>
      <w:tr w:rsidR="00AF5AB4" w14:paraId="095EAFF4" w14:textId="77777777" w:rsidTr="001C1930">
        <w:trPr>
          <w:trHeight w:val="54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E51C3" w14:textId="77777777" w:rsidR="00AF5AB4" w:rsidRDefault="00AF5AB4">
            <w: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368C1" w14:textId="77777777" w:rsidR="00AF5AB4" w:rsidRDefault="00AF5AB4">
            <w:r>
              <w:t>Hvad er der sket?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668E1A2E" w14:textId="748F4201" w:rsidR="00B12604" w:rsidRDefault="00B12604"/>
          <w:p w14:paraId="36E424C3" w14:textId="77777777" w:rsidR="00B12604" w:rsidRDefault="00B12604"/>
          <w:p w14:paraId="7E366F74" w14:textId="0875DA09" w:rsidR="00B12604" w:rsidRDefault="00B12604"/>
        </w:tc>
      </w:tr>
      <w:tr w:rsidR="00AF5AB4" w14:paraId="1EAC812E" w14:textId="77777777" w:rsidTr="001C1930">
        <w:trPr>
          <w:trHeight w:val="56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90CC08" w14:textId="77777777" w:rsidR="00AF5AB4" w:rsidRDefault="00AF5AB4">
            <w: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FFEB7" w14:textId="77777777" w:rsidR="00AF5AB4" w:rsidRDefault="00AF5AB4">
            <w:r>
              <w:t>Årsagen til bruddet?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22C8A8F2" w14:textId="77777777" w:rsidR="00B12604" w:rsidRDefault="00B12604"/>
          <w:p w14:paraId="3A0041B8" w14:textId="77777777" w:rsidR="00B12604" w:rsidRDefault="00B12604"/>
          <w:p w14:paraId="1B0B619D" w14:textId="55124C26" w:rsidR="00B12604" w:rsidRDefault="00B12604"/>
        </w:tc>
      </w:tr>
      <w:tr w:rsidR="00AF5AB4" w14:paraId="60241C3F" w14:textId="77777777" w:rsidTr="001C1930">
        <w:trPr>
          <w:trHeight w:val="5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47D94" w14:textId="77777777" w:rsidR="00AF5AB4" w:rsidRDefault="00AF5AB4">
            <w: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275A1" w14:textId="77777777" w:rsidR="00AF5AB4" w:rsidRDefault="00AF5AB4">
            <w:r>
              <w:t>Hvilken type personoplysninger er berørt?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0ED551F7" w14:textId="28B62C26" w:rsidR="00B12604" w:rsidRDefault="00B12604"/>
          <w:p w14:paraId="4C2CD3D1" w14:textId="77777777" w:rsidR="00B12604" w:rsidRDefault="00B12604"/>
          <w:p w14:paraId="7B575350" w14:textId="7BE2F062" w:rsidR="00B12604" w:rsidRDefault="00B12604"/>
        </w:tc>
      </w:tr>
      <w:tr w:rsidR="00AF5AB4" w14:paraId="6DB341BA" w14:textId="77777777" w:rsidTr="001C1930">
        <w:trPr>
          <w:trHeight w:val="54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C8436" w14:textId="77777777" w:rsidR="00AF5AB4" w:rsidRDefault="00AF5AB4">
            <w:r>
              <w:t>5.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8F7F7" w14:textId="77777777" w:rsidR="00AF5AB4" w:rsidRDefault="00AF5AB4">
            <w:r>
              <w:t>Hvilke konsekvenser har bruddet for de berørte personer?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1F4D8E35" w14:textId="7D553E06" w:rsidR="00B12604" w:rsidRDefault="00B12604"/>
          <w:p w14:paraId="6E8E5CC8" w14:textId="77777777" w:rsidR="00B12604" w:rsidRDefault="00B12604"/>
          <w:p w14:paraId="265D8B3C" w14:textId="5F44D438" w:rsidR="00B12604" w:rsidRDefault="00B12604"/>
        </w:tc>
      </w:tr>
      <w:tr w:rsidR="00AF5AB4" w14:paraId="7A7550B6" w14:textId="77777777" w:rsidTr="001C1930">
        <w:trPr>
          <w:trHeight w:val="5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D80F9" w14:textId="77777777" w:rsidR="00AF5AB4" w:rsidRDefault="00AF5AB4">
            <w:r>
              <w:t>6.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98270" w14:textId="77777777" w:rsidR="00AF5AB4" w:rsidRDefault="00AF5AB4">
            <w:r>
              <w:t>Hvilke afhjælpende foranstaltninger er truffet?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62190E09" w14:textId="16BAEC0A" w:rsidR="00AF5AB4" w:rsidRDefault="00AF5AB4"/>
          <w:p w14:paraId="03CA51F5" w14:textId="77777777" w:rsidR="00B12604" w:rsidRDefault="00B12604"/>
          <w:p w14:paraId="0A8DBC16" w14:textId="763C565E" w:rsidR="00B12604" w:rsidRDefault="00B12604"/>
        </w:tc>
      </w:tr>
      <w:tr w:rsidR="00AF5AB4" w14:paraId="14BAE841" w14:textId="77777777" w:rsidTr="001C193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65A36" w14:textId="77777777" w:rsidR="00AF5AB4" w:rsidRDefault="00AF5AB4">
            <w:r>
              <w:t>7.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5E41" w14:textId="5403447C" w:rsidR="00AF5AB4" w:rsidRDefault="00AF5AB4" w:rsidP="00B942EF">
            <w:r>
              <w:t>Er der sket anmeldelse af bruddet til Datatilsynet</w:t>
            </w:r>
            <w:r w:rsidR="00B942EF">
              <w:t xml:space="preserve"> </w:t>
            </w:r>
            <w:r>
              <w:t>(hvis ja, hvornår)?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370BF22D" w14:textId="60567B71" w:rsidR="00B12604" w:rsidRDefault="00B12604"/>
          <w:p w14:paraId="77E4C691" w14:textId="77777777" w:rsidR="00B12604" w:rsidRDefault="00B12604"/>
          <w:p w14:paraId="6F75C95D" w14:textId="3DF194C3" w:rsidR="00B12604" w:rsidRDefault="00B12604"/>
        </w:tc>
      </w:tr>
      <w:tr w:rsidR="00AF5AB4" w14:paraId="382567B9" w14:textId="77777777" w:rsidTr="001C193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CB5A4" w14:textId="77777777" w:rsidR="00AF5AB4" w:rsidRDefault="00AF5AB4">
            <w:r>
              <w:t>7.1.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13EFA" w14:textId="77777777" w:rsidR="00AF5AB4" w:rsidRDefault="00AF5AB4">
            <w:r>
              <w:t>Hvis nej, begrundelse for ikke at anmelde bruddet til Datatilsynet?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3C009FC1" w14:textId="77777777" w:rsidR="00B12604" w:rsidRDefault="00B12604"/>
          <w:p w14:paraId="6E791E4E" w14:textId="77777777" w:rsidR="00B12604" w:rsidRDefault="00B12604"/>
          <w:p w14:paraId="5359D3F6" w14:textId="49B2E146" w:rsidR="00B12604" w:rsidRDefault="00B12604"/>
        </w:tc>
      </w:tr>
      <w:tr w:rsidR="00AF5AB4" w14:paraId="30E44931" w14:textId="77777777" w:rsidTr="001C193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8F881" w14:textId="77777777" w:rsidR="00AF5AB4" w:rsidRDefault="00AF5AB4">
            <w:r>
              <w:t>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C4462" w14:textId="3EDE9FB5" w:rsidR="00AF5AB4" w:rsidRDefault="00AF5AB4" w:rsidP="00B942EF">
            <w:r>
              <w:t>Er der sket underretning af de berørte personer</w:t>
            </w:r>
            <w:r w:rsidR="00B942EF">
              <w:t xml:space="preserve"> </w:t>
            </w:r>
            <w:r>
              <w:t>(hvis ja, hvornår)?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618A235A" w14:textId="77777777" w:rsidR="00B12604" w:rsidRDefault="00B12604"/>
          <w:p w14:paraId="23A6597A" w14:textId="77777777" w:rsidR="00B12604" w:rsidRDefault="00B12604"/>
          <w:p w14:paraId="22A862D5" w14:textId="4131841E" w:rsidR="00B12604" w:rsidRDefault="00B12604"/>
        </w:tc>
      </w:tr>
      <w:tr w:rsidR="00AF5AB4" w14:paraId="135E3CEF" w14:textId="77777777" w:rsidTr="001C193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89F0A" w14:textId="77777777" w:rsidR="00AF5AB4" w:rsidRDefault="00AF5AB4">
            <w:r>
              <w:t>8.1.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A0BFD" w14:textId="77777777" w:rsidR="00AF5AB4" w:rsidRDefault="00AF5AB4">
            <w:r>
              <w:t>Hvis nej, begrundelse for ikke at underrette de berørte personer?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14:paraId="5F49BA41" w14:textId="77777777" w:rsidR="001C1930" w:rsidRDefault="001C1930"/>
          <w:p w14:paraId="38E804BB" w14:textId="77777777" w:rsidR="00B12604" w:rsidRDefault="00B12604"/>
          <w:p w14:paraId="068ABC16" w14:textId="40D4A5C3" w:rsidR="00B12604" w:rsidRDefault="00B12604"/>
        </w:tc>
      </w:tr>
    </w:tbl>
    <w:p w14:paraId="2154655B" w14:textId="77777777" w:rsidR="00F21E32" w:rsidRDefault="00F21E32"/>
    <w:p w14:paraId="3DC1274E" w14:textId="77777777" w:rsidR="00F21E32" w:rsidRDefault="00F21E32"/>
    <w:p w14:paraId="360DAD9C" w14:textId="77777777" w:rsidR="00F21E32" w:rsidRDefault="00F21E32"/>
    <w:p w14:paraId="6AAE3849" w14:textId="77777777" w:rsidR="00F21E32" w:rsidRDefault="00F21E32" w:rsidP="0031763C">
      <w:pPr>
        <w:ind w:firstLine="1304"/>
      </w:pPr>
      <w:bookmarkStart w:id="0" w:name="_GoBack"/>
      <w:bookmarkEnd w:id="0"/>
    </w:p>
    <w:sectPr w:rsidR="00F21E32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6C0C2" w14:textId="77777777" w:rsidR="00B12604" w:rsidRDefault="00B12604" w:rsidP="00B12604">
      <w:r>
        <w:separator/>
      </w:r>
    </w:p>
  </w:endnote>
  <w:endnote w:type="continuationSeparator" w:id="0">
    <w:p w14:paraId="5F66DE9E" w14:textId="77777777" w:rsidR="00B12604" w:rsidRDefault="00B12604" w:rsidP="00B1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893E3" w14:textId="461CC0A7" w:rsidR="00B12604" w:rsidRPr="00DF1711" w:rsidRDefault="00703EFF" w:rsidP="00B12604">
    <w:pPr>
      <w:pStyle w:val="Sidefod"/>
      <w:rPr>
        <w:rFonts w:cs="Calibri"/>
        <w:sz w:val="18"/>
        <w:szCs w:val="18"/>
      </w:rPr>
    </w:pPr>
    <w:bookmarkStart w:id="1" w:name="_Hlk49761969"/>
    <w:bookmarkStart w:id="2" w:name="_Hlk49762610"/>
    <w:r w:rsidRPr="00DF1711">
      <w:rPr>
        <w:rFonts w:cs="Calibri"/>
        <w:noProof/>
        <w:sz w:val="18"/>
        <w:szCs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62926" wp14:editId="11D557B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51815" cy="8165"/>
              <wp:effectExtent l="0" t="0" r="30480" b="30480"/>
              <wp:wrapNone/>
              <wp:docPr id="4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1815" cy="816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2F40D4" id="Lige forbindels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00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B12604">
      <w:rPr>
        <w:sz w:val="18"/>
        <w:szCs w:val="18"/>
      </w:rPr>
      <w:t xml:space="preserve">Registrering </w:t>
    </w:r>
    <w:r>
      <w:rPr>
        <w:sz w:val="18"/>
        <w:szCs w:val="18"/>
      </w:rPr>
      <w:t>af brud på datasikkerheden</w:t>
    </w:r>
  </w:p>
  <w:p w14:paraId="2E2E4C33" w14:textId="77777777" w:rsidR="00B12604" w:rsidRPr="00DF1711" w:rsidRDefault="00B12604" w:rsidP="00B12604">
    <w:pPr>
      <w:pStyle w:val="Sidefod"/>
      <w:rPr>
        <w:rFonts w:cs="Calibri"/>
        <w:sz w:val="18"/>
        <w:szCs w:val="18"/>
      </w:rPr>
    </w:pPr>
  </w:p>
  <w:p w14:paraId="412E071C" w14:textId="77777777" w:rsidR="00B12604" w:rsidRPr="00F14872" w:rsidRDefault="00B12604" w:rsidP="00B12604">
    <w:pPr>
      <w:pStyle w:val="Sidefod"/>
      <w:rPr>
        <w:sz w:val="18"/>
        <w:szCs w:val="18"/>
      </w:rPr>
    </w:pPr>
    <w:r w:rsidRPr="00F14872">
      <w:rPr>
        <w:sz w:val="18"/>
        <w:szCs w:val="18"/>
      </w:rPr>
      <w:t xml:space="preserve">Virksomhedsnavn    </w:t>
    </w:r>
  </w:p>
  <w:p w14:paraId="1DD39B0F" w14:textId="77777777" w:rsidR="00B12604" w:rsidRPr="00DF1711" w:rsidRDefault="00B12604" w:rsidP="00B12604">
    <w:pPr>
      <w:pStyle w:val="Sidefod"/>
      <w:rPr>
        <w:rFonts w:cs="Calibri"/>
        <w:sz w:val="18"/>
        <w:szCs w:val="18"/>
      </w:rPr>
    </w:pPr>
    <w:r w:rsidRPr="00F14872">
      <w:rPr>
        <w:sz w:val="18"/>
        <w:szCs w:val="18"/>
      </w:rPr>
      <w:t xml:space="preserve">Gadenavn nr., postnr. og By  </w:t>
    </w:r>
    <w:bookmarkEnd w:id="1"/>
    <w:r w:rsidRPr="00DF1711">
      <w:rPr>
        <w:rFonts w:cs="Calibri"/>
        <w:noProof/>
        <w:sz w:val="18"/>
        <w:szCs w:val="18"/>
      </w:rPr>
      <w:t xml:space="preserve"> </w:t>
    </w:r>
    <w:bookmarkEnd w:id="2"/>
    <w:r w:rsidRPr="00DF1711">
      <w:rPr>
        <w:rFonts w:cs="Calibri"/>
        <w:noProof/>
        <w:sz w:val="18"/>
        <w:szCs w:val="18"/>
      </w:rPr>
      <w:tab/>
    </w:r>
    <w:r w:rsidRPr="00DF1711">
      <w:rPr>
        <w:rFonts w:cs="Calibri"/>
        <w:noProof/>
        <w:sz w:val="18"/>
        <w:szCs w:val="18"/>
      </w:rPr>
      <w:tab/>
    </w:r>
    <w:r w:rsidRPr="00DF1711">
      <w:rPr>
        <w:rFonts w:cs="Calibri"/>
        <w:sz w:val="18"/>
        <w:szCs w:val="18"/>
      </w:rPr>
      <w:t xml:space="preserve">Side </w:t>
    </w:r>
    <w:r w:rsidRPr="00DF1711">
      <w:rPr>
        <w:rFonts w:cs="Calibri"/>
        <w:sz w:val="18"/>
        <w:szCs w:val="18"/>
      </w:rPr>
      <w:fldChar w:fldCharType="begin"/>
    </w:r>
    <w:r w:rsidRPr="00DF1711">
      <w:rPr>
        <w:rFonts w:cs="Calibri"/>
        <w:sz w:val="18"/>
        <w:szCs w:val="18"/>
      </w:rPr>
      <w:instrText>PAGE</w:instrText>
    </w:r>
    <w:r w:rsidRPr="00DF1711"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3</w:t>
    </w:r>
    <w:r w:rsidRPr="00DF1711">
      <w:rPr>
        <w:rFonts w:cs="Calibri"/>
        <w:sz w:val="18"/>
        <w:szCs w:val="18"/>
      </w:rPr>
      <w:fldChar w:fldCharType="end"/>
    </w:r>
    <w:r w:rsidRPr="00DF1711">
      <w:rPr>
        <w:rFonts w:cs="Calibri"/>
        <w:sz w:val="18"/>
        <w:szCs w:val="18"/>
      </w:rPr>
      <w:t xml:space="preserve"> af </w:t>
    </w:r>
    <w:r w:rsidRPr="00DF1711">
      <w:rPr>
        <w:rFonts w:cs="Calibri"/>
        <w:sz w:val="18"/>
        <w:szCs w:val="18"/>
      </w:rPr>
      <w:fldChar w:fldCharType="begin"/>
    </w:r>
    <w:r w:rsidRPr="00DF1711">
      <w:rPr>
        <w:rFonts w:cs="Calibri"/>
        <w:sz w:val="18"/>
        <w:szCs w:val="18"/>
      </w:rPr>
      <w:instrText>NUMPAGES</w:instrText>
    </w:r>
    <w:r w:rsidRPr="00DF1711"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10</w:t>
    </w:r>
    <w:r w:rsidRPr="00DF1711">
      <w:rPr>
        <w:rFonts w:cs="Calibri"/>
        <w:sz w:val="18"/>
        <w:szCs w:val="18"/>
      </w:rPr>
      <w:fldChar w:fldCharType="end"/>
    </w:r>
    <w:r w:rsidRPr="00DF1711">
      <w:rPr>
        <w:rFonts w:cs="Calibri"/>
        <w:sz w:val="18"/>
        <w:szCs w:val="18"/>
      </w:rPr>
      <w:t xml:space="preserve"> </w:t>
    </w:r>
    <w:r w:rsidRPr="00DF1711">
      <w:rPr>
        <w:rFonts w:cs="Calibri"/>
        <w:sz w:val="18"/>
        <w:szCs w:val="18"/>
      </w:rPr>
      <w:fldChar w:fldCharType="begin"/>
    </w:r>
    <w:r w:rsidRPr="00DF1711">
      <w:rPr>
        <w:rFonts w:cs="Calibri"/>
        <w:sz w:val="18"/>
        <w:szCs w:val="18"/>
      </w:rPr>
      <w:fldChar w:fldCharType="end"/>
    </w:r>
  </w:p>
  <w:p w14:paraId="6E5FD6E0" w14:textId="77777777" w:rsidR="00B12604" w:rsidRDefault="00B126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AEB08" w14:textId="77777777" w:rsidR="00B12604" w:rsidRDefault="00B12604" w:rsidP="00B12604">
      <w:r>
        <w:separator/>
      </w:r>
    </w:p>
  </w:footnote>
  <w:footnote w:type="continuationSeparator" w:id="0">
    <w:p w14:paraId="285B1D9D" w14:textId="77777777" w:rsidR="00B12604" w:rsidRDefault="00B12604" w:rsidP="00B1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3B22" w14:textId="4D2390EA" w:rsidR="00703EFF" w:rsidRPr="00703EFF" w:rsidRDefault="00703EFF" w:rsidP="00703EFF">
    <w:pPr>
      <w:jc w:val="right"/>
      <w:rPr>
        <w:i/>
        <w:iCs/>
      </w:rPr>
    </w:pPr>
    <w:r>
      <w:rPr>
        <w:i/>
        <w:iCs/>
      </w:rPr>
      <w:t>Skabelon til inspiration</w:t>
    </w:r>
  </w:p>
  <w:p w14:paraId="06BEDE7B" w14:textId="77777777" w:rsidR="00703EFF" w:rsidRDefault="00703EF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32"/>
    <w:rsid w:val="001C1930"/>
    <w:rsid w:val="0031763C"/>
    <w:rsid w:val="0048227B"/>
    <w:rsid w:val="00703EFF"/>
    <w:rsid w:val="00AF5AB4"/>
    <w:rsid w:val="00B12604"/>
    <w:rsid w:val="00B942EF"/>
    <w:rsid w:val="00D54DD9"/>
    <w:rsid w:val="00F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8B4D0"/>
  <w15:chartTrackingRefBased/>
  <w15:docId w15:val="{48857AF0-CCF2-4ABE-848C-D3CFA638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2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126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12604"/>
  </w:style>
  <w:style w:type="paragraph" w:styleId="Sidefod">
    <w:name w:val="footer"/>
    <w:basedOn w:val="Normal"/>
    <w:link w:val="SidefodTegn"/>
    <w:unhideWhenUsed/>
    <w:rsid w:val="00B126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ltipleTransferTransactionID xmlns="a3ad9ad5-4a17-4400-a025-d60e2e95558f" xsi:nil="true"/>
    <DocID xmlns="http://schemas.microsoft.com/sharepoint/v3">115698</DocID>
    <Related xmlns="http://schemas.microsoft.com/sharepoint/v3">false</Related>
    <LocalAttachment xmlns="http://schemas.microsoft.com/sharepoint/v3">false</LocalAttachment>
    <Finalized xmlns="http://schemas.microsoft.com/sharepoint/v3">false</Finalized>
    <CCMSystemID xmlns="http://schemas.microsoft.com/sharepoint/v3">c1c8a413-17b4-4fde-a9b0-d1ac41f2bb3a</CCMSystemID>
    <CaseID xmlns="http://schemas.microsoft.com/sharepoint/v3">AFD-2013-00001</CaseID>
    <CaseRecordNumber xmlns="http://schemas.microsoft.com/sharepoint/v3">0</CaseRecordNumber>
    <RegistrationDate xmlns="http://schemas.microsoft.com/sharepoint/v3" xsi:nil="true"/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EE222DB6079E64786F6EA1A09344AD8" ma:contentTypeVersion="1" ma:contentTypeDescription="GetOrganized dokument" ma:contentTypeScope="" ma:versionID="b296257b979f654e333843fb9f073211">
  <xsd:schema xmlns:xsd="http://www.w3.org/2001/XMLSchema" xmlns:xs="http://www.w3.org/2001/XMLSchema" xmlns:p="http://schemas.microsoft.com/office/2006/metadata/properties" xmlns:ns1="http://schemas.microsoft.com/sharepoint/v3" xmlns:ns2="a3ad9ad5-4a17-4400-a025-d60e2e95558f" targetNamespace="http://schemas.microsoft.com/office/2006/metadata/properties" ma:root="true" ma:fieldsID="31c8639d587d7ba82b2daf091c239978" ns1:_="" ns2:_="">
    <xsd:import namespace="http://schemas.microsoft.com/sharepoint/v3"/>
    <xsd:import namespace="a3ad9ad5-4a17-4400-a025-d60e2e9555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OriginalDocID" minOccurs="0"/>
                <xsd:element ref="ns2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OriginalDocID" ma:index="24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9ad5-4a17-4400-a025-d60e2e9555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549C4-388F-4CC7-958B-DF4BC6E1F7E0}"/>
</file>

<file path=customXml/itemProps2.xml><?xml version="1.0" encoding="utf-8"?>
<ds:datastoreItem xmlns:ds="http://schemas.openxmlformats.org/officeDocument/2006/customXml" ds:itemID="{988B6529-A4FA-450E-8F04-DB8403AB0862}"/>
</file>

<file path=customXml/itemProps3.xml><?xml version="1.0" encoding="utf-8"?>
<ds:datastoreItem xmlns:ds="http://schemas.openxmlformats.org/officeDocument/2006/customXml" ds:itemID="{44B98816-2757-4DC9-AB41-F1DCA72D8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 Holding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Frank</dc:creator>
  <cp:keywords/>
  <dc:description/>
  <cp:lastModifiedBy>Marianne Frank</cp:lastModifiedBy>
  <cp:revision>6</cp:revision>
  <dcterms:created xsi:type="dcterms:W3CDTF">2020-08-11T10:12:00Z</dcterms:created>
  <dcterms:modified xsi:type="dcterms:W3CDTF">2021-05-17T12:07:00Z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0x010100AC085CFC53BC46CEA2EADE194AD9D482000EE222DB6079E64786F6EA1A09344AD8</vt:lpwstr>
  </property>
  <property fmtid="{D5CDD505-2E9C-101B-9397-08002B2CF9AE}" pid="3" name="CCMSystem">
    <vt:lpwstr> </vt:lpwstr>
  </property>
</Properties>
</file>